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7490"/>
      </w:tblGrid>
      <w:tr w:rsidR="00FF630F" w:rsidTr="00E25E95">
        <w:tc>
          <w:tcPr>
            <w:tcW w:w="2518" w:type="dxa"/>
            <w:shd w:val="clear" w:color="auto" w:fill="auto"/>
          </w:tcPr>
          <w:p w:rsidR="00FF630F" w:rsidRDefault="00E25E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66850"/>
                  <wp:effectExtent l="19050" t="0" r="0" b="0"/>
                  <wp:docPr id="2" name="Рисунок 1" descr="шаблон-эмблемы-рыбы-креативный-векторный-символ-абстрактный-163645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блон-эмблемы-рыбы-креативный-векторный-символ-абстрактный-163645312.jpg"/>
                          <pic:cNvPicPr/>
                        </pic:nvPicPr>
                        <pic:blipFill>
                          <a:blip r:embed="rId5" cstate="print"/>
                          <a:srcRect l="28598" t="26750" r="28788" b="317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shd w:val="clear" w:color="auto" w:fill="auto"/>
          </w:tcPr>
          <w:p w:rsidR="00CC7545" w:rsidRPr="00CC7545" w:rsidRDefault="00CC7545" w:rsidP="00E25E95">
            <w:pPr>
              <w:pBdr>
                <w:bottom w:val="double" w:sz="6" w:space="1" w:color="auto"/>
              </w:pBdr>
              <w:jc w:val="center"/>
              <w:rPr>
                <w:b/>
                <w:sz w:val="48"/>
                <w:szCs w:val="48"/>
              </w:rPr>
            </w:pPr>
            <w:r w:rsidRPr="00CC7545">
              <w:rPr>
                <w:b/>
                <w:sz w:val="48"/>
                <w:szCs w:val="48"/>
              </w:rPr>
              <w:t>ГК «ЛАЗУРИТ»</w:t>
            </w:r>
          </w:p>
          <w:p w:rsidR="00E25E95" w:rsidRPr="00DC5C61" w:rsidRDefault="00E25E95" w:rsidP="00CC7545">
            <w:pPr>
              <w:jc w:val="center"/>
              <w:rPr>
                <w:b/>
                <w:sz w:val="44"/>
                <w:szCs w:val="44"/>
              </w:rPr>
            </w:pPr>
            <w:r w:rsidRPr="00E25E95">
              <w:rPr>
                <w:b/>
                <w:sz w:val="32"/>
                <w:szCs w:val="32"/>
              </w:rPr>
              <w:t>ИП Курченко Александр Александрович</w:t>
            </w:r>
          </w:p>
          <w:p w:rsidR="00E25E95" w:rsidRPr="00DC5C61" w:rsidRDefault="00E25E95" w:rsidP="00E25E95">
            <w:pPr>
              <w:jc w:val="both"/>
              <w:rPr>
                <w:sz w:val="18"/>
                <w:szCs w:val="18"/>
              </w:rPr>
            </w:pPr>
          </w:p>
          <w:p w:rsidR="00E25E95" w:rsidRPr="00DC5C61" w:rsidRDefault="00E25E95" w:rsidP="00E25E95">
            <w:pPr>
              <w:jc w:val="both"/>
              <w:rPr>
                <w:sz w:val="19"/>
                <w:szCs w:val="19"/>
              </w:rPr>
            </w:pPr>
            <w:r w:rsidRPr="00DC5C61">
              <w:rPr>
                <w:sz w:val="19"/>
                <w:szCs w:val="19"/>
              </w:rPr>
              <w:t xml:space="preserve">ИНН </w:t>
            </w:r>
            <w:r w:rsidRPr="00E25E95">
              <w:rPr>
                <w:sz w:val="19"/>
                <w:szCs w:val="19"/>
              </w:rPr>
              <w:t>280117237142</w:t>
            </w:r>
            <w:r w:rsidRPr="00DC5C61">
              <w:rPr>
                <w:sz w:val="19"/>
                <w:szCs w:val="19"/>
              </w:rPr>
              <w:t xml:space="preserve"> ОГРН</w:t>
            </w:r>
            <w:r>
              <w:rPr>
                <w:sz w:val="19"/>
                <w:szCs w:val="19"/>
              </w:rPr>
              <w:t>ИП</w:t>
            </w:r>
            <w:r w:rsidRPr="00DC5C61">
              <w:rPr>
                <w:sz w:val="19"/>
                <w:szCs w:val="19"/>
              </w:rPr>
              <w:t xml:space="preserve"> </w:t>
            </w:r>
            <w:r w:rsidRPr="00E25E95">
              <w:rPr>
                <w:sz w:val="19"/>
                <w:szCs w:val="19"/>
              </w:rPr>
              <w:t>314250811500016</w:t>
            </w:r>
          </w:p>
          <w:p w:rsidR="00E25E95" w:rsidRPr="00DC5C61" w:rsidRDefault="00E25E95" w:rsidP="00E25E95">
            <w:pPr>
              <w:jc w:val="both"/>
              <w:rPr>
                <w:sz w:val="19"/>
                <w:szCs w:val="19"/>
              </w:rPr>
            </w:pPr>
            <w:r w:rsidRPr="00DC5C61">
              <w:rPr>
                <w:sz w:val="19"/>
                <w:szCs w:val="19"/>
              </w:rPr>
              <w:t xml:space="preserve">Юридический адрес </w:t>
            </w:r>
            <w:r w:rsidRPr="00E25E95">
              <w:rPr>
                <w:sz w:val="19"/>
                <w:szCs w:val="19"/>
              </w:rPr>
              <w:t>692914, Приморский край, Нах</w:t>
            </w:r>
            <w:r w:rsidR="00087909">
              <w:rPr>
                <w:sz w:val="19"/>
                <w:szCs w:val="19"/>
              </w:rPr>
              <w:t xml:space="preserve">одка </w:t>
            </w:r>
            <w:proofErr w:type="spellStart"/>
            <w:proofErr w:type="gramStart"/>
            <w:r w:rsidR="00087909">
              <w:rPr>
                <w:sz w:val="19"/>
                <w:szCs w:val="19"/>
              </w:rPr>
              <w:t>г,Минская</w:t>
            </w:r>
            <w:proofErr w:type="spellEnd"/>
            <w:proofErr w:type="gramEnd"/>
            <w:r w:rsidR="00087909">
              <w:rPr>
                <w:sz w:val="19"/>
                <w:szCs w:val="19"/>
              </w:rPr>
              <w:t xml:space="preserve"> </w:t>
            </w:r>
            <w:proofErr w:type="spellStart"/>
            <w:r w:rsidR="00087909">
              <w:rPr>
                <w:sz w:val="19"/>
                <w:szCs w:val="19"/>
              </w:rPr>
              <w:t>ул,дом</w:t>
            </w:r>
            <w:proofErr w:type="spellEnd"/>
            <w:r w:rsidR="00087909">
              <w:rPr>
                <w:sz w:val="19"/>
                <w:szCs w:val="19"/>
              </w:rPr>
              <w:t xml:space="preserve"> №6А</w:t>
            </w:r>
          </w:p>
          <w:p w:rsidR="00E25E95" w:rsidRPr="00DC5C61" w:rsidRDefault="00E25E95" w:rsidP="00E25E95">
            <w:pPr>
              <w:jc w:val="both"/>
              <w:rPr>
                <w:sz w:val="19"/>
                <w:szCs w:val="19"/>
              </w:rPr>
            </w:pPr>
            <w:r w:rsidRPr="00DC5C61">
              <w:rPr>
                <w:sz w:val="19"/>
                <w:szCs w:val="19"/>
              </w:rPr>
              <w:t xml:space="preserve">тел/ </w:t>
            </w:r>
            <w:r>
              <w:rPr>
                <w:sz w:val="19"/>
                <w:szCs w:val="19"/>
              </w:rPr>
              <w:t>8 4236 743240, тел.</w:t>
            </w:r>
            <w:r w:rsidRPr="00DC5C61">
              <w:rPr>
                <w:sz w:val="19"/>
                <w:szCs w:val="19"/>
              </w:rPr>
              <w:t xml:space="preserve"> +79140698873, </w:t>
            </w:r>
            <w:r w:rsidRPr="00DC5C61">
              <w:rPr>
                <w:sz w:val="19"/>
                <w:szCs w:val="19"/>
                <w:lang w:val="en-US"/>
              </w:rPr>
              <w:t>E</w:t>
            </w:r>
            <w:r w:rsidRPr="00DC5C61">
              <w:rPr>
                <w:sz w:val="19"/>
                <w:szCs w:val="19"/>
              </w:rPr>
              <w:t>-</w:t>
            </w:r>
            <w:r w:rsidRPr="00DC5C61">
              <w:rPr>
                <w:sz w:val="19"/>
                <w:szCs w:val="19"/>
                <w:lang w:val="en-US"/>
              </w:rPr>
              <w:t>mail</w:t>
            </w:r>
            <w:r w:rsidRPr="00DC5C61">
              <w:rPr>
                <w:sz w:val="19"/>
                <w:szCs w:val="19"/>
              </w:rPr>
              <w:t>:</w:t>
            </w:r>
            <w:proofErr w:type="spellStart"/>
            <w:r w:rsidRPr="00DC5C61">
              <w:rPr>
                <w:sz w:val="19"/>
                <w:szCs w:val="19"/>
                <w:lang w:val="en-US"/>
              </w:rPr>
              <w:t>lazyrit</w:t>
            </w:r>
            <w:proofErr w:type="spellEnd"/>
            <w:r w:rsidRPr="00DC5C61">
              <w:rPr>
                <w:sz w:val="19"/>
                <w:szCs w:val="19"/>
              </w:rPr>
              <w:t>76@</w:t>
            </w:r>
            <w:r w:rsidRPr="00DC5C61">
              <w:rPr>
                <w:sz w:val="19"/>
                <w:szCs w:val="19"/>
                <w:lang w:val="en-US"/>
              </w:rPr>
              <w:t>mail</w:t>
            </w:r>
            <w:r w:rsidRPr="00DC5C61">
              <w:rPr>
                <w:sz w:val="19"/>
                <w:szCs w:val="19"/>
              </w:rPr>
              <w:t>.</w:t>
            </w:r>
            <w:proofErr w:type="spellStart"/>
            <w:r w:rsidRPr="00DC5C61">
              <w:rPr>
                <w:sz w:val="19"/>
                <w:szCs w:val="19"/>
                <w:lang w:val="en-US"/>
              </w:rPr>
              <w:t>ru</w:t>
            </w:r>
            <w:proofErr w:type="spellEnd"/>
          </w:p>
          <w:p w:rsidR="00E25E95" w:rsidRPr="00DC5C61" w:rsidRDefault="00E25E95" w:rsidP="00E25E95">
            <w:pPr>
              <w:jc w:val="both"/>
              <w:rPr>
                <w:sz w:val="19"/>
                <w:szCs w:val="19"/>
              </w:rPr>
            </w:pPr>
            <w:r w:rsidRPr="00DC5C61">
              <w:rPr>
                <w:sz w:val="19"/>
                <w:szCs w:val="19"/>
              </w:rPr>
              <w:t xml:space="preserve">Р/с </w:t>
            </w:r>
            <w:r w:rsidRPr="00E25E95">
              <w:rPr>
                <w:sz w:val="19"/>
                <w:szCs w:val="19"/>
              </w:rPr>
              <w:t>40802810650000027296</w:t>
            </w:r>
            <w:r>
              <w:rPr>
                <w:sz w:val="19"/>
                <w:szCs w:val="19"/>
              </w:rPr>
              <w:t xml:space="preserve"> в </w:t>
            </w:r>
            <w:r w:rsidRPr="00E25E95">
              <w:rPr>
                <w:sz w:val="19"/>
                <w:szCs w:val="19"/>
              </w:rPr>
              <w:t>ДАЛЬНЕВОСТОЧНЫЙ БАНК ПАО СБЕРБАНК</w:t>
            </w:r>
            <w:r w:rsidRPr="00DC5C61">
              <w:rPr>
                <w:sz w:val="19"/>
                <w:szCs w:val="19"/>
              </w:rPr>
              <w:t xml:space="preserve">,     </w:t>
            </w:r>
          </w:p>
          <w:p w:rsidR="00FF630F" w:rsidRPr="00DC5C61" w:rsidRDefault="00E25E95" w:rsidP="00E25E95">
            <w:pPr>
              <w:rPr>
                <w:b/>
                <w:sz w:val="32"/>
                <w:szCs w:val="32"/>
              </w:rPr>
            </w:pPr>
            <w:r w:rsidRPr="00DC5C61">
              <w:rPr>
                <w:sz w:val="19"/>
                <w:szCs w:val="19"/>
              </w:rPr>
              <w:t xml:space="preserve">К/с </w:t>
            </w:r>
            <w:r w:rsidRPr="00E25E95">
              <w:rPr>
                <w:sz w:val="19"/>
                <w:szCs w:val="19"/>
              </w:rPr>
              <w:t xml:space="preserve">30101810600000000608 </w:t>
            </w:r>
            <w:r>
              <w:rPr>
                <w:sz w:val="19"/>
                <w:szCs w:val="19"/>
              </w:rPr>
              <w:t xml:space="preserve"> </w:t>
            </w:r>
            <w:r w:rsidRPr="00DC5C61">
              <w:rPr>
                <w:sz w:val="19"/>
                <w:szCs w:val="19"/>
              </w:rPr>
              <w:t xml:space="preserve">БИК </w:t>
            </w:r>
            <w:r w:rsidRPr="00E25E95">
              <w:rPr>
                <w:sz w:val="19"/>
                <w:szCs w:val="19"/>
              </w:rPr>
              <w:t>040813608</w:t>
            </w:r>
          </w:p>
        </w:tc>
      </w:tr>
    </w:tbl>
    <w:p w:rsidR="00CC7545" w:rsidRPr="00CC7545" w:rsidRDefault="00CC7545" w:rsidP="00911541">
      <w:pPr>
        <w:pBdr>
          <w:bottom w:val="double" w:sz="6" w:space="1" w:color="auto"/>
        </w:pBdr>
        <w:tabs>
          <w:tab w:val="left" w:pos="1060"/>
        </w:tabs>
        <w:jc w:val="center"/>
        <w:rPr>
          <w:b/>
          <w:sz w:val="2"/>
          <w:szCs w:val="2"/>
        </w:rPr>
      </w:pPr>
    </w:p>
    <w:p w:rsidR="00CC7545" w:rsidRDefault="00CC7545" w:rsidP="00911541">
      <w:pPr>
        <w:tabs>
          <w:tab w:val="left" w:pos="1060"/>
        </w:tabs>
        <w:jc w:val="center"/>
        <w:rPr>
          <w:b/>
          <w:sz w:val="28"/>
          <w:szCs w:val="28"/>
        </w:rPr>
      </w:pPr>
    </w:p>
    <w:p w:rsidR="00911541" w:rsidRDefault="00612B32" w:rsidP="00911541">
      <w:pPr>
        <w:tabs>
          <w:tab w:val="left" w:pos="1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11541" w:rsidRPr="00612B32">
        <w:rPr>
          <w:b/>
          <w:sz w:val="28"/>
          <w:szCs w:val="28"/>
        </w:rPr>
        <w:t>оммерческое предложение</w:t>
      </w:r>
      <w:r>
        <w:rPr>
          <w:b/>
          <w:sz w:val="28"/>
          <w:szCs w:val="28"/>
        </w:rPr>
        <w:t xml:space="preserve"> </w:t>
      </w:r>
      <w:r w:rsidR="00DC5C61" w:rsidRPr="00612B32">
        <w:rPr>
          <w:b/>
          <w:sz w:val="28"/>
          <w:szCs w:val="28"/>
        </w:rPr>
        <w:t>«</w:t>
      </w:r>
      <w:r w:rsidR="00F02B16">
        <w:rPr>
          <w:b/>
          <w:sz w:val="28"/>
          <w:szCs w:val="28"/>
        </w:rPr>
        <w:t>2</w:t>
      </w:r>
      <w:r w:rsidR="00EB7507">
        <w:rPr>
          <w:b/>
          <w:sz w:val="28"/>
          <w:szCs w:val="28"/>
        </w:rPr>
        <w:t>2</w:t>
      </w:r>
      <w:bookmarkStart w:id="0" w:name="_GoBack"/>
      <w:bookmarkEnd w:id="0"/>
      <w:r w:rsidR="0095600D">
        <w:rPr>
          <w:b/>
          <w:sz w:val="28"/>
          <w:szCs w:val="28"/>
        </w:rPr>
        <w:t>»</w:t>
      </w:r>
      <w:r w:rsidR="00F02B16">
        <w:rPr>
          <w:b/>
          <w:sz w:val="28"/>
          <w:szCs w:val="28"/>
        </w:rPr>
        <w:t xml:space="preserve"> </w:t>
      </w:r>
      <w:r w:rsidR="0095600D">
        <w:rPr>
          <w:b/>
          <w:sz w:val="28"/>
          <w:szCs w:val="28"/>
        </w:rPr>
        <w:t>апреля</w:t>
      </w:r>
      <w:r w:rsidR="00D61D17">
        <w:rPr>
          <w:b/>
          <w:sz w:val="28"/>
          <w:szCs w:val="28"/>
        </w:rPr>
        <w:t xml:space="preserve"> </w:t>
      </w:r>
      <w:r w:rsidR="004376CB">
        <w:rPr>
          <w:b/>
          <w:sz w:val="28"/>
          <w:szCs w:val="28"/>
        </w:rPr>
        <w:t>2021</w:t>
      </w:r>
      <w:r w:rsidR="00911541" w:rsidRPr="00612B32">
        <w:rPr>
          <w:b/>
          <w:sz w:val="28"/>
          <w:szCs w:val="28"/>
        </w:rPr>
        <w:t xml:space="preserve"> года</w:t>
      </w:r>
    </w:p>
    <w:p w:rsidR="00F02B16" w:rsidRPr="00612B32" w:rsidRDefault="00F02B16" w:rsidP="00911541">
      <w:pPr>
        <w:tabs>
          <w:tab w:val="left" w:pos="1060"/>
        </w:tabs>
        <w:jc w:val="center"/>
        <w:rPr>
          <w:b/>
          <w:sz w:val="28"/>
          <w:szCs w:val="28"/>
        </w:rPr>
      </w:pPr>
    </w:p>
    <w:p w:rsidR="00911541" w:rsidRPr="00612B32" w:rsidRDefault="00911541" w:rsidP="00911541">
      <w:pPr>
        <w:numPr>
          <w:ilvl w:val="0"/>
          <w:numId w:val="1"/>
        </w:numPr>
        <w:tabs>
          <w:tab w:val="left" w:pos="1060"/>
        </w:tabs>
        <w:jc w:val="center"/>
        <w:rPr>
          <w:sz w:val="28"/>
          <w:szCs w:val="28"/>
        </w:rPr>
      </w:pPr>
      <w:r w:rsidRPr="00612B32">
        <w:rPr>
          <w:sz w:val="28"/>
          <w:szCs w:val="28"/>
        </w:rPr>
        <w:t>Рыба мороженая в ассортименте, г. Владивосток</w:t>
      </w: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082"/>
        <w:gridCol w:w="2351"/>
        <w:gridCol w:w="1877"/>
        <w:gridCol w:w="1872"/>
      </w:tblGrid>
      <w:tr w:rsidR="006E694B" w:rsidTr="0095600D">
        <w:trPr>
          <w:trHeight w:val="54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11541" w:rsidRDefault="00911541" w:rsidP="00911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Наименование товара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11541" w:rsidRDefault="00911541" w:rsidP="00911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Мешок кг.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11541" w:rsidRDefault="00911541" w:rsidP="00911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Изготовитель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11541" w:rsidRDefault="00911541" w:rsidP="00911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Склад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911541" w:rsidRDefault="00911541" w:rsidP="0091154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руб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/кг.</w:t>
            </w:r>
          </w:p>
        </w:tc>
      </w:tr>
      <w:tr w:rsidR="006E694B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1" w:rsidRDefault="00237981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Минтай б/г 25+ </w:t>
            </w:r>
            <w:r w:rsidR="00EB7507">
              <w:rPr>
                <w:rFonts w:ascii="Arial" w:hAnsi="Arial" w:cs="Arial"/>
                <w:i/>
                <w:sz w:val="22"/>
                <w:szCs w:val="22"/>
              </w:rPr>
              <w:t xml:space="preserve">март, 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ГОСТ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1" w:rsidRDefault="00237981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97" w:rsidRDefault="00237981" w:rsidP="009B0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«Рыбацкий</w:t>
            </w:r>
            <w:r w:rsidR="00C66FA3">
              <w:rPr>
                <w:rFonts w:ascii="Arial" w:hAnsi="Arial" w:cs="Arial"/>
                <w:i/>
                <w:sz w:val="18"/>
                <w:szCs w:val="18"/>
              </w:rPr>
              <w:t xml:space="preserve"> путь»</w:t>
            </w:r>
            <w:r w:rsidR="009B0A9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37981" w:rsidRDefault="00556E7F" w:rsidP="009B0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9B0A97">
              <w:rPr>
                <w:rFonts w:ascii="Arial" w:hAnsi="Arial" w:cs="Arial"/>
                <w:i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CB6699">
              <w:rPr>
                <w:rFonts w:ascii="Arial" w:hAnsi="Arial" w:cs="Arial"/>
                <w:i/>
                <w:sz w:val="18"/>
                <w:szCs w:val="18"/>
              </w:rPr>
              <w:t>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1" w:rsidRDefault="00237981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хранения</w:t>
            </w:r>
          </w:p>
          <w:p w:rsidR="009B0A97" w:rsidRDefault="009B0A97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Х-к п.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Душкино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81" w:rsidRDefault="0058083A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73</w:t>
            </w:r>
            <w:r w:rsidR="002D3D3B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37981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  <w:p w:rsidR="00237981" w:rsidRDefault="00237981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ПРР</w:t>
            </w:r>
          </w:p>
        </w:tc>
      </w:tr>
      <w:tr w:rsidR="006E694B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Default="00045008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Минтай б/г 25+</w:t>
            </w:r>
            <w:r w:rsidR="00EB7507">
              <w:rPr>
                <w:rFonts w:ascii="Arial" w:hAnsi="Arial" w:cs="Arial"/>
                <w:i/>
                <w:sz w:val="22"/>
                <w:szCs w:val="22"/>
              </w:rPr>
              <w:t>февраль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ГОСТ</w:t>
            </w:r>
            <w:r w:rsidR="00EB750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Default="00045008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Default="00556E7F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Солборг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» 9832</w:t>
            </w:r>
            <w:r w:rsidR="00045008">
              <w:rPr>
                <w:rFonts w:ascii="Arial" w:hAnsi="Arial" w:cs="Arial"/>
                <w:i/>
                <w:sz w:val="18"/>
                <w:szCs w:val="18"/>
              </w:rPr>
              <w:t>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Default="003E4E4B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С хранения </w:t>
            </w:r>
            <w:r w:rsidR="00045008">
              <w:rPr>
                <w:rFonts w:ascii="Arial" w:hAnsi="Arial" w:cs="Arial"/>
                <w:i/>
                <w:sz w:val="18"/>
                <w:szCs w:val="18"/>
              </w:rPr>
              <w:t>«ДВ порт»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008" w:rsidRDefault="002D3D3B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</w:t>
            </w:r>
            <w:r w:rsidR="00C77B3C">
              <w:rPr>
                <w:rFonts w:ascii="Arial" w:hAnsi="Arial" w:cs="Arial"/>
                <w:i/>
                <w:sz w:val="18"/>
                <w:szCs w:val="18"/>
              </w:rPr>
              <w:t>.0</w:t>
            </w:r>
            <w:r w:rsidR="00E060E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  <w:p w:rsidR="00045008" w:rsidRDefault="003E4E4B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  <w:tr w:rsidR="006E694B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1" w:rsidRPr="007C3EE1" w:rsidRDefault="007C3EE1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Терпуг приморский 25+ (февраль)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1" w:rsidRDefault="007C3EE1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1" w:rsidRDefault="007C3EE1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«Рыбацкий путь»</w:t>
            </w:r>
            <w:r w:rsidR="000868F3">
              <w:rPr>
                <w:rFonts w:ascii="Arial" w:hAnsi="Arial" w:cs="Arial"/>
                <w:i/>
                <w:sz w:val="18"/>
                <w:szCs w:val="18"/>
              </w:rPr>
              <w:t>5984кг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1" w:rsidRDefault="007C3EE1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хранения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E1" w:rsidRDefault="007C3EE1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75.00</w:t>
            </w:r>
          </w:p>
          <w:p w:rsidR="007C3EE1" w:rsidRDefault="007C3EE1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прр</w:t>
            </w:r>
            <w:proofErr w:type="spellEnd"/>
          </w:p>
        </w:tc>
      </w:tr>
      <w:tr w:rsidR="006E694B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62" w:rsidRDefault="00025B62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Минтай б/г 25+</w:t>
            </w:r>
            <w:r w:rsidR="009B0A97">
              <w:rPr>
                <w:rFonts w:ascii="Arial" w:hAnsi="Arial" w:cs="Arial"/>
                <w:i/>
                <w:sz w:val="22"/>
                <w:szCs w:val="22"/>
              </w:rPr>
              <w:t>, короб 1/20кг</w:t>
            </w:r>
            <w:r w:rsidR="00EB7507">
              <w:rPr>
                <w:rFonts w:ascii="Arial" w:hAnsi="Arial" w:cs="Arial"/>
                <w:i/>
                <w:sz w:val="22"/>
                <w:szCs w:val="22"/>
              </w:rPr>
              <w:t>, март ГОСТ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62" w:rsidRDefault="00025B62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62" w:rsidRDefault="00025B62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Крабозаводск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» 16600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62" w:rsidRDefault="00025B62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С хранения </w:t>
            </w:r>
          </w:p>
          <w:p w:rsidR="00025B62" w:rsidRDefault="00025B62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Назимова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62" w:rsidRDefault="00025B62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78.50</w:t>
            </w:r>
          </w:p>
          <w:p w:rsidR="00025B62" w:rsidRDefault="00025B62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  <w:tr w:rsidR="00D77EB9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9" w:rsidRDefault="00D77EB9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Камбала ж/б б/г </w:t>
            </w:r>
            <w:r w:rsidR="009B0A97">
              <w:rPr>
                <w:rFonts w:ascii="Arial" w:hAnsi="Arial" w:cs="Arial"/>
                <w:i/>
                <w:sz w:val="22"/>
                <w:szCs w:val="22"/>
              </w:rPr>
              <w:t>крупная (</w:t>
            </w:r>
            <w:r>
              <w:rPr>
                <w:rFonts w:ascii="Arial" w:hAnsi="Arial" w:cs="Arial"/>
                <w:i/>
                <w:sz w:val="22"/>
                <w:szCs w:val="22"/>
              </w:rPr>
              <w:t>23+</w:t>
            </w:r>
            <w:r w:rsidR="009B0A97">
              <w:rPr>
                <w:rFonts w:ascii="Arial" w:hAnsi="Arial" w:cs="Arial"/>
                <w:i/>
                <w:sz w:val="22"/>
                <w:szCs w:val="22"/>
              </w:rPr>
              <w:t>) март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9" w:rsidRPr="00D77EB9" w:rsidRDefault="00D77EB9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9" w:rsidRDefault="0058083A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«Ихтиолог» 10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0000кг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9" w:rsidRDefault="00E001CB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под</w:t>
            </w:r>
            <w:r w:rsidR="005E71CC">
              <w:rPr>
                <w:rFonts w:ascii="Arial" w:hAnsi="Arial" w:cs="Arial"/>
                <w:i/>
                <w:sz w:val="18"/>
                <w:szCs w:val="18"/>
              </w:rPr>
              <w:t>хода 25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.04</w:t>
            </w:r>
          </w:p>
          <w:p w:rsidR="00D77EB9" w:rsidRDefault="00E001CB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«ДРП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B9" w:rsidRDefault="0058083A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110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.00</w:t>
            </w:r>
          </w:p>
          <w:p w:rsidR="00D77EB9" w:rsidRDefault="00D77EB9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  <w:tr w:rsidR="005A56D9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D9" w:rsidRPr="005A56D9" w:rsidRDefault="005A56D9" w:rsidP="005E71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Камбала ж/б б/г </w:t>
            </w:r>
            <w:r w:rsidR="009B0A97">
              <w:rPr>
                <w:rFonts w:ascii="Arial" w:hAnsi="Arial" w:cs="Arial"/>
                <w:i/>
                <w:sz w:val="22"/>
                <w:szCs w:val="22"/>
              </w:rPr>
              <w:t>средняя (</w:t>
            </w:r>
            <w:r w:rsidR="00D77EB9">
              <w:rPr>
                <w:rFonts w:ascii="Arial" w:hAnsi="Arial" w:cs="Arial"/>
                <w:i/>
                <w:sz w:val="22"/>
                <w:szCs w:val="22"/>
              </w:rPr>
              <w:t>17-23см</w:t>
            </w:r>
            <w:r w:rsidR="009B0A97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="00D77EB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E71CC">
              <w:rPr>
                <w:rFonts w:ascii="Arial" w:hAnsi="Arial" w:cs="Arial"/>
                <w:i/>
                <w:sz w:val="22"/>
                <w:szCs w:val="22"/>
              </w:rPr>
              <w:t>ГОСТ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D9" w:rsidRPr="00D77EB9" w:rsidRDefault="005A56D9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1/1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D9" w:rsidRDefault="00D77EB9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«Ихтиолог»</w:t>
            </w:r>
            <w:r w:rsidR="00034F16">
              <w:rPr>
                <w:rFonts w:ascii="Arial" w:hAnsi="Arial" w:cs="Arial"/>
                <w:i/>
                <w:sz w:val="18"/>
                <w:szCs w:val="18"/>
              </w:rPr>
              <w:t xml:space="preserve"> 50000кг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D9" w:rsidRDefault="005A56D9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подхода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 w:rsidR="005E71CC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D77EB9">
              <w:rPr>
                <w:rFonts w:ascii="Arial" w:hAnsi="Arial" w:cs="Arial"/>
                <w:i/>
                <w:sz w:val="18"/>
                <w:szCs w:val="18"/>
              </w:rPr>
              <w:t>.04</w:t>
            </w:r>
          </w:p>
          <w:p w:rsidR="00D77EB9" w:rsidRDefault="00D77EB9" w:rsidP="005E71C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«Д</w:t>
            </w:r>
            <w:r w:rsidR="005E71CC">
              <w:rPr>
                <w:rFonts w:ascii="Arial" w:hAnsi="Arial" w:cs="Arial"/>
                <w:i/>
                <w:sz w:val="18"/>
                <w:szCs w:val="18"/>
              </w:rPr>
              <w:t>РП</w:t>
            </w:r>
            <w:r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D9" w:rsidRDefault="00D77EB9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95.00</w:t>
            </w:r>
          </w:p>
          <w:p w:rsidR="00D77EB9" w:rsidRDefault="00D77EB9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  <w:tr w:rsidR="006E694B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Pr="002D3D3B" w:rsidRDefault="002D3D3B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Минтай L 25+ ГОСТ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Default="002D3D3B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Default="00556E7F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«В.Гаврилов»50000</w:t>
            </w:r>
            <w:r w:rsidR="002D3D3B">
              <w:rPr>
                <w:rFonts w:ascii="Arial" w:hAnsi="Arial" w:cs="Arial"/>
                <w:i/>
                <w:sz w:val="18"/>
                <w:szCs w:val="18"/>
              </w:rPr>
              <w:t>кг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4B" w:rsidRDefault="006E694B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хранения</w:t>
            </w:r>
          </w:p>
          <w:p w:rsidR="002D3D3B" w:rsidRDefault="00556E7F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«Далькомхолод</w:t>
            </w:r>
            <w:r w:rsidR="002D3D3B"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D3B" w:rsidRDefault="00556E7F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78</w:t>
            </w:r>
            <w:r w:rsidR="002D3D3B">
              <w:rPr>
                <w:rFonts w:ascii="Arial" w:hAnsi="Arial" w:cs="Arial"/>
                <w:i/>
                <w:sz w:val="18"/>
                <w:szCs w:val="18"/>
              </w:rPr>
              <w:t>.00</w:t>
            </w:r>
          </w:p>
          <w:p w:rsidR="002D3D3B" w:rsidRDefault="00556E7F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  <w:tr w:rsidR="00EB7507" w:rsidTr="0095600D">
        <w:trPr>
          <w:trHeight w:val="56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Default="00EB7507" w:rsidP="003719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Навага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бг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20+, март 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Default="00EB7507" w:rsidP="00E27093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1/22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Default="00EB7507" w:rsidP="00900CF1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Сахалин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Default="00EB7507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 подхода 28.04.21</w:t>
            </w:r>
          </w:p>
          <w:p w:rsidR="00EB7507" w:rsidRDefault="00EB7507" w:rsidP="00D2787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Гудман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07" w:rsidRDefault="00EB7507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90.00</w:t>
            </w:r>
          </w:p>
          <w:p w:rsidR="00EB7507" w:rsidRDefault="00EB7507" w:rsidP="00FA17A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Склад</w:t>
            </w:r>
          </w:p>
        </w:tc>
      </w:tr>
    </w:tbl>
    <w:p w:rsidR="00CF71A2" w:rsidRPr="00265D66" w:rsidRDefault="00746553" w:rsidP="002C7A91">
      <w:pPr>
        <w:tabs>
          <w:tab w:val="left" w:pos="6740"/>
        </w:tabs>
        <w:jc w:val="both"/>
        <w:rPr>
          <w:b/>
          <w:u w:val="single"/>
        </w:rPr>
      </w:pPr>
      <w:r w:rsidRPr="00746553">
        <w:rPr>
          <w:b/>
          <w:u w:val="single"/>
        </w:rPr>
        <w:t xml:space="preserve"> </w:t>
      </w:r>
      <w:r w:rsidR="0022534C" w:rsidRPr="00265D66">
        <w:rPr>
          <w:b/>
          <w:u w:val="single"/>
        </w:rPr>
        <w:t>Обращаем ваше внимание! Цена</w:t>
      </w:r>
      <w:r w:rsidR="00EA24D6" w:rsidRPr="00265D66">
        <w:rPr>
          <w:b/>
          <w:u w:val="single"/>
        </w:rPr>
        <w:t xml:space="preserve">  с</w:t>
      </w:r>
      <w:r w:rsidR="00D74B76" w:rsidRPr="00265D66">
        <w:rPr>
          <w:b/>
          <w:u w:val="single"/>
        </w:rPr>
        <w:t xml:space="preserve"> </w:t>
      </w:r>
      <w:r w:rsidR="00EA24D6" w:rsidRPr="00265D66">
        <w:rPr>
          <w:b/>
          <w:u w:val="single"/>
        </w:rPr>
        <w:t>НДС</w:t>
      </w:r>
      <w:r w:rsidR="00CF71A2" w:rsidRPr="00265D66">
        <w:rPr>
          <w:b/>
          <w:u w:val="single"/>
        </w:rPr>
        <w:t xml:space="preserve">. </w:t>
      </w:r>
    </w:p>
    <w:p w:rsidR="00DA6DDA" w:rsidRDefault="00DA6DDA" w:rsidP="002C7A91">
      <w:pPr>
        <w:tabs>
          <w:tab w:val="left" w:pos="6740"/>
        </w:tabs>
        <w:jc w:val="both"/>
        <w:rPr>
          <w:u w:val="single"/>
        </w:rPr>
      </w:pPr>
      <w:r>
        <w:rPr>
          <w:u w:val="single"/>
        </w:rPr>
        <w:t>Возможно д</w:t>
      </w:r>
      <w:r w:rsidR="00E93202">
        <w:rPr>
          <w:u w:val="single"/>
        </w:rPr>
        <w:t xml:space="preserve">оставка назначением: </w:t>
      </w:r>
      <w:r w:rsidR="00265D66">
        <w:rPr>
          <w:u w:val="single"/>
        </w:rPr>
        <w:t xml:space="preserve">                                </w:t>
      </w:r>
    </w:p>
    <w:p w:rsidR="00DA6DDA" w:rsidRDefault="00DA6DDA" w:rsidP="002C7A91">
      <w:pPr>
        <w:tabs>
          <w:tab w:val="left" w:pos="6740"/>
        </w:tabs>
        <w:jc w:val="both"/>
        <w:rPr>
          <w:b/>
          <w:u w:val="single"/>
        </w:rPr>
      </w:pPr>
      <w:r w:rsidRPr="00C92A00">
        <w:rPr>
          <w:b/>
          <w:u w:val="single"/>
        </w:rPr>
        <w:t xml:space="preserve">Автомашина г\п 20 </w:t>
      </w:r>
      <w:proofErr w:type="spellStart"/>
      <w:r w:rsidRPr="00C92A00">
        <w:rPr>
          <w:b/>
          <w:u w:val="single"/>
        </w:rPr>
        <w:t>тн</w:t>
      </w:r>
      <w:proofErr w:type="spellEnd"/>
      <w:r w:rsidRPr="00C92A00">
        <w:rPr>
          <w:b/>
          <w:u w:val="single"/>
        </w:rPr>
        <w:t xml:space="preserve"> нетто</w:t>
      </w:r>
      <w:r w:rsidR="00265D66">
        <w:rPr>
          <w:b/>
          <w:u w:val="single"/>
        </w:rPr>
        <w:t>,</w:t>
      </w:r>
      <w:r w:rsidR="00E93202">
        <w:rPr>
          <w:b/>
          <w:u w:val="single"/>
        </w:rPr>
        <w:t xml:space="preserve"> цена на доставку по согласованию.</w:t>
      </w:r>
    </w:p>
    <w:p w:rsidR="00B400B9" w:rsidRDefault="00B400B9" w:rsidP="002C7A91">
      <w:pPr>
        <w:tabs>
          <w:tab w:val="left" w:pos="6740"/>
        </w:tabs>
        <w:jc w:val="both"/>
        <w:rPr>
          <w:b/>
          <w:u w:val="single"/>
        </w:rPr>
      </w:pPr>
      <w:r>
        <w:rPr>
          <w:b/>
          <w:u w:val="single"/>
        </w:rPr>
        <w:t>Цены о</w:t>
      </w:r>
      <w:r w:rsidR="00087909">
        <w:rPr>
          <w:b/>
          <w:u w:val="single"/>
        </w:rPr>
        <w:t>б</w:t>
      </w:r>
      <w:r>
        <w:rPr>
          <w:b/>
          <w:u w:val="single"/>
        </w:rPr>
        <w:t>суждаются.</w:t>
      </w:r>
    </w:p>
    <w:p w:rsidR="00265D66" w:rsidRDefault="00265D66" w:rsidP="002C7A91">
      <w:pPr>
        <w:tabs>
          <w:tab w:val="left" w:pos="6740"/>
        </w:tabs>
        <w:jc w:val="both"/>
        <w:rPr>
          <w:b/>
          <w:u w:val="single"/>
        </w:rPr>
      </w:pPr>
    </w:p>
    <w:p w:rsidR="00265D66" w:rsidRPr="00C92A00" w:rsidRDefault="00265D66" w:rsidP="002C7A91">
      <w:pPr>
        <w:tabs>
          <w:tab w:val="left" w:pos="6740"/>
        </w:tabs>
        <w:jc w:val="both"/>
        <w:rPr>
          <w:b/>
          <w:u w:val="single"/>
        </w:rPr>
      </w:pPr>
    </w:p>
    <w:p w:rsidR="00CA52D2" w:rsidRDefault="00612B32" w:rsidP="002C7A91">
      <w:pPr>
        <w:tabs>
          <w:tab w:val="left" w:pos="6740"/>
        </w:tabs>
        <w:jc w:val="both"/>
      </w:pPr>
      <w:r>
        <w:t>С</w:t>
      </w:r>
      <w:r w:rsidR="00911541" w:rsidRPr="00AF6DF6">
        <w:t xml:space="preserve"> уважением,</w:t>
      </w:r>
    </w:p>
    <w:p w:rsidR="00FA17AE" w:rsidRDefault="00FA17AE" w:rsidP="002C7A91">
      <w:pPr>
        <w:tabs>
          <w:tab w:val="left" w:pos="6740"/>
        </w:tabs>
        <w:jc w:val="both"/>
      </w:pPr>
    </w:p>
    <w:p w:rsidR="00612B32" w:rsidRDefault="00D27874" w:rsidP="002C7A91">
      <w:pPr>
        <w:tabs>
          <w:tab w:val="left" w:pos="6740"/>
        </w:tabs>
        <w:jc w:val="both"/>
      </w:pPr>
      <w:r>
        <w:t>ИП Курченко А.А.</w:t>
      </w:r>
      <w:r w:rsidR="002C7A91">
        <w:t xml:space="preserve">         </w:t>
      </w:r>
      <w:r w:rsidR="005214D4">
        <w:t xml:space="preserve">                               </w:t>
      </w:r>
      <w:r w:rsidR="000E0817">
        <w:t>+79140698873;</w:t>
      </w:r>
      <w:r w:rsidR="0022534C">
        <w:t xml:space="preserve"> </w:t>
      </w:r>
      <w:r w:rsidR="005214D4">
        <w:t xml:space="preserve"> +79143308470</w:t>
      </w:r>
    </w:p>
    <w:p w:rsidR="00FA17AE" w:rsidRDefault="00FA17AE" w:rsidP="002C7A91">
      <w:pPr>
        <w:tabs>
          <w:tab w:val="left" w:pos="6740"/>
        </w:tabs>
        <w:jc w:val="both"/>
      </w:pPr>
    </w:p>
    <w:p w:rsidR="00FA17AE" w:rsidRDefault="00FA17AE" w:rsidP="002C7A91">
      <w:pPr>
        <w:tabs>
          <w:tab w:val="left" w:pos="6740"/>
        </w:tabs>
        <w:jc w:val="both"/>
      </w:pPr>
      <w:r>
        <w:t>Принимаем заявки на поставк</w:t>
      </w:r>
      <w:r w:rsidR="00F02B16">
        <w:t xml:space="preserve">у свежемороженой </w:t>
      </w:r>
      <w:proofErr w:type="spellStart"/>
      <w:r w:rsidR="00F02B16">
        <w:t>рыбопродукции</w:t>
      </w:r>
      <w:proofErr w:type="spellEnd"/>
      <w:r w:rsidR="00F02B16">
        <w:t>,</w:t>
      </w:r>
      <w:r>
        <w:t xml:space="preserve"> доставка до покупателя.</w:t>
      </w:r>
    </w:p>
    <w:p w:rsidR="00087909" w:rsidRDefault="00087909" w:rsidP="002C7A91">
      <w:pPr>
        <w:tabs>
          <w:tab w:val="left" w:pos="6740"/>
        </w:tabs>
        <w:jc w:val="both"/>
      </w:pPr>
    </w:p>
    <w:p w:rsidR="00087909" w:rsidRPr="00AF6DF6" w:rsidRDefault="00087909" w:rsidP="002C7A91">
      <w:pPr>
        <w:tabs>
          <w:tab w:val="left" w:pos="6740"/>
        </w:tabs>
        <w:jc w:val="both"/>
      </w:pPr>
      <w:r>
        <w:t>Фото и контрольные по запросу.</w:t>
      </w:r>
    </w:p>
    <w:sectPr w:rsidR="00087909" w:rsidRPr="00AF6DF6" w:rsidSect="0075405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609"/>
    <w:multiLevelType w:val="hybridMultilevel"/>
    <w:tmpl w:val="807E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405C"/>
    <w:rsid w:val="00025B62"/>
    <w:rsid w:val="00034F16"/>
    <w:rsid w:val="0003653C"/>
    <w:rsid w:val="00040202"/>
    <w:rsid w:val="00045008"/>
    <w:rsid w:val="00052646"/>
    <w:rsid w:val="00055930"/>
    <w:rsid w:val="00077B85"/>
    <w:rsid w:val="00080D96"/>
    <w:rsid w:val="000849AD"/>
    <w:rsid w:val="000868F3"/>
    <w:rsid w:val="00087909"/>
    <w:rsid w:val="000B069A"/>
    <w:rsid w:val="000D0BD1"/>
    <w:rsid w:val="000E0817"/>
    <w:rsid w:val="000E1FFA"/>
    <w:rsid w:val="000E51B4"/>
    <w:rsid w:val="00100E0D"/>
    <w:rsid w:val="0011313F"/>
    <w:rsid w:val="00113B58"/>
    <w:rsid w:val="00124FF8"/>
    <w:rsid w:val="001329F4"/>
    <w:rsid w:val="00137E8F"/>
    <w:rsid w:val="001606B7"/>
    <w:rsid w:val="001636E2"/>
    <w:rsid w:val="001649AB"/>
    <w:rsid w:val="0016730A"/>
    <w:rsid w:val="00172364"/>
    <w:rsid w:val="001809DC"/>
    <w:rsid w:val="001871C1"/>
    <w:rsid w:val="001A33DF"/>
    <w:rsid w:val="001B2621"/>
    <w:rsid w:val="001B4365"/>
    <w:rsid w:val="001C33C9"/>
    <w:rsid w:val="001C41A6"/>
    <w:rsid w:val="001C52C6"/>
    <w:rsid w:val="001C71DD"/>
    <w:rsid w:val="001D20E1"/>
    <w:rsid w:val="001E1525"/>
    <w:rsid w:val="001E572F"/>
    <w:rsid w:val="001F127B"/>
    <w:rsid w:val="001F258D"/>
    <w:rsid w:val="0022534C"/>
    <w:rsid w:val="00237981"/>
    <w:rsid w:val="00245D06"/>
    <w:rsid w:val="002625B7"/>
    <w:rsid w:val="0026536F"/>
    <w:rsid w:val="00265D66"/>
    <w:rsid w:val="00271869"/>
    <w:rsid w:val="00272525"/>
    <w:rsid w:val="00272ADB"/>
    <w:rsid w:val="002958E2"/>
    <w:rsid w:val="002A0781"/>
    <w:rsid w:val="002A487E"/>
    <w:rsid w:val="002B0105"/>
    <w:rsid w:val="002C1D92"/>
    <w:rsid w:val="002C7A0E"/>
    <w:rsid w:val="002C7A91"/>
    <w:rsid w:val="002D280F"/>
    <w:rsid w:val="002D3D3B"/>
    <w:rsid w:val="002D4769"/>
    <w:rsid w:val="003137D7"/>
    <w:rsid w:val="00315734"/>
    <w:rsid w:val="00330CC5"/>
    <w:rsid w:val="00347ABE"/>
    <w:rsid w:val="00350DE4"/>
    <w:rsid w:val="00351071"/>
    <w:rsid w:val="003543E3"/>
    <w:rsid w:val="00371930"/>
    <w:rsid w:val="00373909"/>
    <w:rsid w:val="00390CB4"/>
    <w:rsid w:val="003A676B"/>
    <w:rsid w:val="003B1E26"/>
    <w:rsid w:val="003B784E"/>
    <w:rsid w:val="003C4CBB"/>
    <w:rsid w:val="003C6F7D"/>
    <w:rsid w:val="003D7235"/>
    <w:rsid w:val="003D78B8"/>
    <w:rsid w:val="003E0ABA"/>
    <w:rsid w:val="003E25B2"/>
    <w:rsid w:val="003E4E4B"/>
    <w:rsid w:val="003E71BB"/>
    <w:rsid w:val="00414256"/>
    <w:rsid w:val="00417A1F"/>
    <w:rsid w:val="004376CB"/>
    <w:rsid w:val="004445E0"/>
    <w:rsid w:val="00451EAE"/>
    <w:rsid w:val="004527C4"/>
    <w:rsid w:val="00474B86"/>
    <w:rsid w:val="00475328"/>
    <w:rsid w:val="0048011F"/>
    <w:rsid w:val="004B05AD"/>
    <w:rsid w:val="004D3074"/>
    <w:rsid w:val="004D3F34"/>
    <w:rsid w:val="004E2541"/>
    <w:rsid w:val="005208F2"/>
    <w:rsid w:val="005214D4"/>
    <w:rsid w:val="005241D1"/>
    <w:rsid w:val="00527B95"/>
    <w:rsid w:val="005345F6"/>
    <w:rsid w:val="00556E7F"/>
    <w:rsid w:val="005613B3"/>
    <w:rsid w:val="005708B6"/>
    <w:rsid w:val="00574F22"/>
    <w:rsid w:val="0057531A"/>
    <w:rsid w:val="00576605"/>
    <w:rsid w:val="0058035B"/>
    <w:rsid w:val="0058083A"/>
    <w:rsid w:val="00587494"/>
    <w:rsid w:val="00597A9D"/>
    <w:rsid w:val="005A3A13"/>
    <w:rsid w:val="005A56D9"/>
    <w:rsid w:val="005A7A17"/>
    <w:rsid w:val="005B58FB"/>
    <w:rsid w:val="005C2328"/>
    <w:rsid w:val="005E2DE2"/>
    <w:rsid w:val="005E71CC"/>
    <w:rsid w:val="00612B32"/>
    <w:rsid w:val="00620BC3"/>
    <w:rsid w:val="0062737B"/>
    <w:rsid w:val="0063345D"/>
    <w:rsid w:val="006340BD"/>
    <w:rsid w:val="0063515E"/>
    <w:rsid w:val="00637CEA"/>
    <w:rsid w:val="006417AE"/>
    <w:rsid w:val="00645B3F"/>
    <w:rsid w:val="0065742E"/>
    <w:rsid w:val="00684952"/>
    <w:rsid w:val="006B5BBF"/>
    <w:rsid w:val="006B7115"/>
    <w:rsid w:val="006C4464"/>
    <w:rsid w:val="006E694B"/>
    <w:rsid w:val="006F4B48"/>
    <w:rsid w:val="006F4E6C"/>
    <w:rsid w:val="006F5F83"/>
    <w:rsid w:val="007054CF"/>
    <w:rsid w:val="0071238A"/>
    <w:rsid w:val="00731802"/>
    <w:rsid w:val="007361A9"/>
    <w:rsid w:val="00746491"/>
    <w:rsid w:val="00746553"/>
    <w:rsid w:val="00747D34"/>
    <w:rsid w:val="0075397B"/>
    <w:rsid w:val="0075405C"/>
    <w:rsid w:val="007542DF"/>
    <w:rsid w:val="00763043"/>
    <w:rsid w:val="00774541"/>
    <w:rsid w:val="00775F3A"/>
    <w:rsid w:val="0079099B"/>
    <w:rsid w:val="00792705"/>
    <w:rsid w:val="00792855"/>
    <w:rsid w:val="00792DBB"/>
    <w:rsid w:val="007A154B"/>
    <w:rsid w:val="007B001F"/>
    <w:rsid w:val="007B2431"/>
    <w:rsid w:val="007B26A6"/>
    <w:rsid w:val="007C3EE1"/>
    <w:rsid w:val="007C7B60"/>
    <w:rsid w:val="007D723B"/>
    <w:rsid w:val="007D7847"/>
    <w:rsid w:val="007E767D"/>
    <w:rsid w:val="008069A0"/>
    <w:rsid w:val="00806A7D"/>
    <w:rsid w:val="00811293"/>
    <w:rsid w:val="00812C0C"/>
    <w:rsid w:val="0081466C"/>
    <w:rsid w:val="00817D83"/>
    <w:rsid w:val="00825D38"/>
    <w:rsid w:val="00843AEA"/>
    <w:rsid w:val="00847184"/>
    <w:rsid w:val="0084786F"/>
    <w:rsid w:val="008508E2"/>
    <w:rsid w:val="00862775"/>
    <w:rsid w:val="00864906"/>
    <w:rsid w:val="00893ACF"/>
    <w:rsid w:val="008A3702"/>
    <w:rsid w:val="008B3393"/>
    <w:rsid w:val="008D3C9B"/>
    <w:rsid w:val="00900CF1"/>
    <w:rsid w:val="00903AEB"/>
    <w:rsid w:val="00904C73"/>
    <w:rsid w:val="00906FA8"/>
    <w:rsid w:val="00911541"/>
    <w:rsid w:val="009357F8"/>
    <w:rsid w:val="00954E0F"/>
    <w:rsid w:val="0095600D"/>
    <w:rsid w:val="00975857"/>
    <w:rsid w:val="00986267"/>
    <w:rsid w:val="0098633A"/>
    <w:rsid w:val="0099706C"/>
    <w:rsid w:val="009B0A97"/>
    <w:rsid w:val="009C18B1"/>
    <w:rsid w:val="009C4A83"/>
    <w:rsid w:val="009F2A7A"/>
    <w:rsid w:val="009F3BE5"/>
    <w:rsid w:val="009F3EA7"/>
    <w:rsid w:val="009F71DF"/>
    <w:rsid w:val="00A02A08"/>
    <w:rsid w:val="00A06240"/>
    <w:rsid w:val="00A2412E"/>
    <w:rsid w:val="00A25546"/>
    <w:rsid w:val="00A26079"/>
    <w:rsid w:val="00A266BA"/>
    <w:rsid w:val="00A40846"/>
    <w:rsid w:val="00A461BD"/>
    <w:rsid w:val="00A644D6"/>
    <w:rsid w:val="00A70C35"/>
    <w:rsid w:val="00A831B9"/>
    <w:rsid w:val="00A84B45"/>
    <w:rsid w:val="00A856EF"/>
    <w:rsid w:val="00AA3C85"/>
    <w:rsid w:val="00AC52B4"/>
    <w:rsid w:val="00AC79C4"/>
    <w:rsid w:val="00AF507A"/>
    <w:rsid w:val="00AF6DF6"/>
    <w:rsid w:val="00B268BD"/>
    <w:rsid w:val="00B400B9"/>
    <w:rsid w:val="00B42DED"/>
    <w:rsid w:val="00B53595"/>
    <w:rsid w:val="00B57EC6"/>
    <w:rsid w:val="00B65996"/>
    <w:rsid w:val="00B8388D"/>
    <w:rsid w:val="00B937DB"/>
    <w:rsid w:val="00BA1DB4"/>
    <w:rsid w:val="00BB45FB"/>
    <w:rsid w:val="00BC3616"/>
    <w:rsid w:val="00BC39A5"/>
    <w:rsid w:val="00BC7897"/>
    <w:rsid w:val="00BD1169"/>
    <w:rsid w:val="00BD312E"/>
    <w:rsid w:val="00BE1B61"/>
    <w:rsid w:val="00C10886"/>
    <w:rsid w:val="00C10D26"/>
    <w:rsid w:val="00C11B74"/>
    <w:rsid w:val="00C607A0"/>
    <w:rsid w:val="00C66FA3"/>
    <w:rsid w:val="00C70B3B"/>
    <w:rsid w:val="00C77B3C"/>
    <w:rsid w:val="00C87621"/>
    <w:rsid w:val="00C92A00"/>
    <w:rsid w:val="00C966EF"/>
    <w:rsid w:val="00CA52D2"/>
    <w:rsid w:val="00CA77A4"/>
    <w:rsid w:val="00CB5F38"/>
    <w:rsid w:val="00CB6699"/>
    <w:rsid w:val="00CC0E55"/>
    <w:rsid w:val="00CC7545"/>
    <w:rsid w:val="00CD512C"/>
    <w:rsid w:val="00CD6200"/>
    <w:rsid w:val="00CF0D1A"/>
    <w:rsid w:val="00CF21D7"/>
    <w:rsid w:val="00CF52D9"/>
    <w:rsid w:val="00CF71A2"/>
    <w:rsid w:val="00D02679"/>
    <w:rsid w:val="00D040DC"/>
    <w:rsid w:val="00D15B55"/>
    <w:rsid w:val="00D27874"/>
    <w:rsid w:val="00D42115"/>
    <w:rsid w:val="00D5013B"/>
    <w:rsid w:val="00D52012"/>
    <w:rsid w:val="00D54A26"/>
    <w:rsid w:val="00D61D17"/>
    <w:rsid w:val="00D73B2A"/>
    <w:rsid w:val="00D74B76"/>
    <w:rsid w:val="00D74C79"/>
    <w:rsid w:val="00D76557"/>
    <w:rsid w:val="00D77EB9"/>
    <w:rsid w:val="00D822EA"/>
    <w:rsid w:val="00D9696B"/>
    <w:rsid w:val="00DA1E1B"/>
    <w:rsid w:val="00DA6DDA"/>
    <w:rsid w:val="00DB2D92"/>
    <w:rsid w:val="00DB3043"/>
    <w:rsid w:val="00DB581C"/>
    <w:rsid w:val="00DC2477"/>
    <w:rsid w:val="00DC2B15"/>
    <w:rsid w:val="00DC34C4"/>
    <w:rsid w:val="00DC5C61"/>
    <w:rsid w:val="00DD76EE"/>
    <w:rsid w:val="00DF7A11"/>
    <w:rsid w:val="00E001CB"/>
    <w:rsid w:val="00E034D9"/>
    <w:rsid w:val="00E050BB"/>
    <w:rsid w:val="00E060E3"/>
    <w:rsid w:val="00E202BF"/>
    <w:rsid w:val="00E218F0"/>
    <w:rsid w:val="00E221E9"/>
    <w:rsid w:val="00E25E95"/>
    <w:rsid w:val="00E27093"/>
    <w:rsid w:val="00E27D1C"/>
    <w:rsid w:val="00E3217B"/>
    <w:rsid w:val="00E545D6"/>
    <w:rsid w:val="00E7446E"/>
    <w:rsid w:val="00E74C29"/>
    <w:rsid w:val="00E93202"/>
    <w:rsid w:val="00EA24D6"/>
    <w:rsid w:val="00EA4EFD"/>
    <w:rsid w:val="00EA74CD"/>
    <w:rsid w:val="00EB491B"/>
    <w:rsid w:val="00EB7507"/>
    <w:rsid w:val="00EC0B4E"/>
    <w:rsid w:val="00EC738D"/>
    <w:rsid w:val="00ED2DC2"/>
    <w:rsid w:val="00ED3B7E"/>
    <w:rsid w:val="00ED6EFB"/>
    <w:rsid w:val="00EE6E97"/>
    <w:rsid w:val="00EF486F"/>
    <w:rsid w:val="00EF59AE"/>
    <w:rsid w:val="00EF7B70"/>
    <w:rsid w:val="00F02B16"/>
    <w:rsid w:val="00F04F3B"/>
    <w:rsid w:val="00F06925"/>
    <w:rsid w:val="00F1393A"/>
    <w:rsid w:val="00F21E57"/>
    <w:rsid w:val="00F23C93"/>
    <w:rsid w:val="00F30CB1"/>
    <w:rsid w:val="00F64A5C"/>
    <w:rsid w:val="00F657F8"/>
    <w:rsid w:val="00F8021E"/>
    <w:rsid w:val="00F81939"/>
    <w:rsid w:val="00F81A7B"/>
    <w:rsid w:val="00F87F62"/>
    <w:rsid w:val="00F91309"/>
    <w:rsid w:val="00F91509"/>
    <w:rsid w:val="00F95B1A"/>
    <w:rsid w:val="00FA17AE"/>
    <w:rsid w:val="00FA4296"/>
    <w:rsid w:val="00FA5467"/>
    <w:rsid w:val="00FA7F37"/>
    <w:rsid w:val="00FB056B"/>
    <w:rsid w:val="00FB3887"/>
    <w:rsid w:val="00FE4010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A6C38"/>
  <w15:docId w15:val="{8C12581C-E3B7-458A-924D-2D3295F4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11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11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51</cp:revision>
  <dcterms:created xsi:type="dcterms:W3CDTF">2020-11-23T02:45:00Z</dcterms:created>
  <dcterms:modified xsi:type="dcterms:W3CDTF">2021-04-22T02:05:00Z</dcterms:modified>
</cp:coreProperties>
</file>